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2FCCB" w14:textId="77777777" w:rsidR="009F12BB" w:rsidRDefault="00E42429" w:rsidP="00A37AE2">
      <w:pPr>
        <w:autoSpaceDE w:val="0"/>
        <w:autoSpaceDN w:val="0"/>
        <w:spacing w:line="320" w:lineRule="exact"/>
        <w:ind w:left="240" w:hangingChars="100" w:hanging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（別紙６</w:t>
      </w:r>
      <w:r w:rsidR="009F12BB">
        <w:rPr>
          <w:rFonts w:ascii="ＭＳ 明朝" w:hAnsi="ＭＳ 明朝" w:hint="eastAsia"/>
          <w:sz w:val="24"/>
        </w:rPr>
        <w:t>）</w:t>
      </w:r>
    </w:p>
    <w:p w14:paraId="4888CEE3" w14:textId="77777777" w:rsidR="009F12BB" w:rsidRPr="000739C6" w:rsidRDefault="009F12BB" w:rsidP="00A37AE2">
      <w:pPr>
        <w:autoSpaceDE w:val="0"/>
        <w:autoSpaceDN w:val="0"/>
        <w:spacing w:line="320" w:lineRule="exact"/>
        <w:ind w:left="280" w:hangingChars="100" w:hanging="280"/>
        <w:jc w:val="center"/>
        <w:rPr>
          <w:rFonts w:asciiTheme="majorEastAsia" w:eastAsiaTheme="majorEastAsia" w:hAnsiTheme="majorEastAsia"/>
          <w:sz w:val="28"/>
          <w:szCs w:val="28"/>
        </w:rPr>
      </w:pPr>
      <w:r w:rsidRPr="000739C6">
        <w:rPr>
          <w:rFonts w:asciiTheme="majorEastAsia" w:eastAsiaTheme="majorEastAsia" w:hAnsiTheme="majorEastAsia" w:hint="eastAsia"/>
          <w:sz w:val="28"/>
          <w:szCs w:val="28"/>
        </w:rPr>
        <w:t>企画提案書</w:t>
      </w:r>
    </w:p>
    <w:p w14:paraId="4375BDD2" w14:textId="77777777" w:rsidR="009B0177" w:rsidRDefault="009B0177" w:rsidP="00A37AE2">
      <w:pPr>
        <w:autoSpaceDE w:val="0"/>
        <w:autoSpaceDN w:val="0"/>
        <w:spacing w:line="320" w:lineRule="exact"/>
        <w:ind w:leftChars="100" w:left="210" w:firstLineChars="1800" w:firstLine="4320"/>
        <w:rPr>
          <w:rFonts w:ascii="ＭＳ 明朝" w:hAnsi="ＭＳ 明朝"/>
          <w:sz w:val="24"/>
          <w:u w:val="single"/>
        </w:rPr>
      </w:pPr>
    </w:p>
    <w:p w14:paraId="16FFF596" w14:textId="77777777" w:rsidR="009F12BB" w:rsidRDefault="009F12BB" w:rsidP="00A37AE2">
      <w:pPr>
        <w:autoSpaceDE w:val="0"/>
        <w:autoSpaceDN w:val="0"/>
        <w:spacing w:line="320" w:lineRule="exact"/>
        <w:ind w:leftChars="100" w:left="210" w:firstLineChars="1800" w:firstLine="4320"/>
        <w:rPr>
          <w:rFonts w:ascii="ＭＳ 明朝" w:hAnsi="ＭＳ 明朝"/>
          <w:sz w:val="24"/>
          <w:u w:val="single"/>
        </w:rPr>
      </w:pPr>
      <w:r w:rsidRPr="00BF1B4A">
        <w:rPr>
          <w:rFonts w:ascii="ＭＳ 明朝" w:hAnsi="ＭＳ 明朝" w:hint="eastAsia"/>
          <w:sz w:val="24"/>
          <w:u w:val="single"/>
        </w:rPr>
        <w:t xml:space="preserve">法人等名称　　　　　　　　　　　　　　</w:t>
      </w:r>
    </w:p>
    <w:p w14:paraId="747D3C3A" w14:textId="77777777" w:rsidR="009F12BB" w:rsidRPr="00BF1B4A" w:rsidRDefault="009F12BB" w:rsidP="00A37AE2">
      <w:pPr>
        <w:autoSpaceDE w:val="0"/>
        <w:autoSpaceDN w:val="0"/>
        <w:spacing w:line="320" w:lineRule="exact"/>
        <w:rPr>
          <w:rFonts w:ascii="ＭＳ 明朝" w:hAnsi="ＭＳ 明朝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1"/>
        <w:gridCol w:w="7169"/>
      </w:tblGrid>
      <w:tr w:rsidR="009F12BB" w14:paraId="077F3A35" w14:textId="77777777" w:rsidTr="00E8471D">
        <w:tc>
          <w:tcPr>
            <w:tcW w:w="1551" w:type="dxa"/>
          </w:tcPr>
          <w:p w14:paraId="037C7AE1" w14:textId="77777777" w:rsidR="009F12BB" w:rsidRDefault="009F12BB" w:rsidP="00A37AE2">
            <w:pPr>
              <w:autoSpaceDE w:val="0"/>
              <w:autoSpaceDN w:val="0"/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事　業　名</w:t>
            </w:r>
          </w:p>
        </w:tc>
        <w:tc>
          <w:tcPr>
            <w:tcW w:w="7169" w:type="dxa"/>
          </w:tcPr>
          <w:p w14:paraId="5982BC50" w14:textId="363EF0FC" w:rsidR="009F12BB" w:rsidRDefault="00672857" w:rsidP="00AA592C">
            <w:pPr>
              <w:autoSpaceDE w:val="0"/>
              <w:autoSpaceDN w:val="0"/>
              <w:spacing w:line="32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D73963">
              <w:rPr>
                <w:rFonts w:ascii="ＭＳ 明朝" w:hAnsi="ＭＳ 明朝" w:hint="eastAsia"/>
                <w:sz w:val="24"/>
              </w:rPr>
              <w:t>８</w:t>
            </w:r>
            <w:r w:rsidR="00B1630D">
              <w:rPr>
                <w:rFonts w:ascii="ＭＳ 明朝" w:hAnsi="ＭＳ 明朝" w:hint="eastAsia"/>
                <w:sz w:val="24"/>
              </w:rPr>
              <w:t>年度高齢者生きがいづくり・生活支援活動人材育成</w:t>
            </w:r>
            <w:r w:rsidR="000B479C">
              <w:rPr>
                <w:rFonts w:ascii="ＭＳ 明朝" w:hAnsi="ＭＳ 明朝" w:hint="eastAsia"/>
                <w:sz w:val="24"/>
              </w:rPr>
              <w:t>等</w:t>
            </w:r>
            <w:r w:rsidR="00B1630D">
              <w:rPr>
                <w:rFonts w:ascii="ＭＳ 明朝" w:hAnsi="ＭＳ 明朝" w:hint="eastAsia"/>
                <w:sz w:val="24"/>
              </w:rPr>
              <w:t>事業</w:t>
            </w:r>
          </w:p>
        </w:tc>
      </w:tr>
    </w:tbl>
    <w:p w14:paraId="36E8C15F" w14:textId="77777777" w:rsidR="002B3C8D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14:paraId="1A4F233E" w14:textId="77777777" w:rsidR="00383EA9" w:rsidRPr="0033107E" w:rsidRDefault="00383EA9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14:paraId="6907D12C" w14:textId="77777777" w:rsidR="002B3C8D" w:rsidRPr="00B66977" w:rsidRDefault="002B3C8D" w:rsidP="00A37AE2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 w:rsidRPr="00B66977">
        <w:rPr>
          <w:rFonts w:asciiTheme="majorEastAsia" w:eastAsiaTheme="majorEastAsia" w:hAnsiTheme="majorEastAsia" w:hint="eastAsia"/>
          <w:sz w:val="24"/>
          <w:szCs w:val="24"/>
        </w:rPr>
        <w:t>１　事業スケジュールについて</w:t>
      </w:r>
      <w:r w:rsidR="00AA592C" w:rsidRPr="00B66977">
        <w:rPr>
          <w:rFonts w:asciiTheme="majorEastAsia" w:eastAsiaTheme="majorEastAsia" w:hAnsiTheme="majorEastAsia" w:hint="eastAsia"/>
          <w:sz w:val="24"/>
          <w:szCs w:val="24"/>
        </w:rPr>
        <w:t>（別紙可）</w:t>
      </w:r>
    </w:p>
    <w:p w14:paraId="6BF0620B" w14:textId="77777777" w:rsidR="000D5888" w:rsidRPr="00390703" w:rsidRDefault="000D5888" w:rsidP="000D5888">
      <w:pPr>
        <w:spacing w:line="320" w:lineRule="exact"/>
        <w:ind w:leftChars="100" w:left="420" w:hangingChars="100" w:hanging="2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Cs w:val="21"/>
        </w:rPr>
        <w:t>※</w:t>
      </w:r>
      <w:r w:rsidRPr="004932A5">
        <w:rPr>
          <w:rFonts w:asciiTheme="minorEastAsia" w:hAnsiTheme="minorEastAsia" w:hint="eastAsia"/>
          <w:szCs w:val="21"/>
        </w:rPr>
        <w:t>講師や講座カリキュラム等が地域ごとに異なるなどにより、下記様式での記載に適さない場合は、任意様式により記載願います。</w:t>
      </w:r>
    </w:p>
    <w:tbl>
      <w:tblPr>
        <w:tblStyle w:val="a3"/>
        <w:tblW w:w="8311" w:type="dxa"/>
        <w:tblInd w:w="392" w:type="dxa"/>
        <w:tblLook w:val="04A0" w:firstRow="1" w:lastRow="0" w:firstColumn="1" w:lastColumn="0" w:noHBand="0" w:noVBand="1"/>
      </w:tblPr>
      <w:tblGrid>
        <w:gridCol w:w="8311"/>
      </w:tblGrid>
      <w:tr w:rsidR="00AA592C" w14:paraId="71B38948" w14:textId="77777777" w:rsidTr="00390703">
        <w:tc>
          <w:tcPr>
            <w:tcW w:w="8311" w:type="dxa"/>
          </w:tcPr>
          <w:p w14:paraId="7FEE30C2" w14:textId="77777777"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FD190EA" w14:textId="77777777"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5B14663" w14:textId="77777777"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CE614AB" w14:textId="77777777" w:rsidR="00AA592C" w:rsidRDefault="00AA592C" w:rsidP="00AA592C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FA692F5" w14:textId="77777777" w:rsidR="002B3C8D" w:rsidRPr="00264B08" w:rsidRDefault="002B3C8D" w:rsidP="00A37AE2">
      <w:pPr>
        <w:spacing w:line="320" w:lineRule="exact"/>
        <w:rPr>
          <w:rFonts w:asciiTheme="minorEastAsia" w:hAnsiTheme="minorEastAsia"/>
          <w:sz w:val="24"/>
          <w:szCs w:val="24"/>
        </w:rPr>
      </w:pPr>
    </w:p>
    <w:p w14:paraId="046087F7" w14:textId="77777777" w:rsidR="00672857" w:rsidRPr="00B66977" w:rsidRDefault="002B3C8D" w:rsidP="00A37AE2">
      <w:pPr>
        <w:spacing w:line="320" w:lineRule="exact"/>
        <w:rPr>
          <w:rFonts w:asciiTheme="majorEastAsia" w:eastAsiaTheme="majorEastAsia" w:hAnsiTheme="majorEastAsia"/>
          <w:sz w:val="24"/>
          <w:szCs w:val="24"/>
        </w:rPr>
      </w:pPr>
      <w:r w:rsidRPr="00B66977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672857" w:rsidRPr="00B66977">
        <w:rPr>
          <w:rFonts w:asciiTheme="majorEastAsia" w:eastAsiaTheme="majorEastAsia" w:hAnsiTheme="majorEastAsia" w:hint="eastAsia"/>
          <w:sz w:val="24"/>
          <w:szCs w:val="24"/>
        </w:rPr>
        <w:t xml:space="preserve">　地域支え合い</w:t>
      </w:r>
      <w:r w:rsidR="00B1630D" w:rsidRPr="00B66977">
        <w:rPr>
          <w:rFonts w:asciiTheme="majorEastAsia" w:eastAsiaTheme="majorEastAsia" w:hAnsiTheme="majorEastAsia" w:hint="eastAsia"/>
          <w:sz w:val="24"/>
          <w:szCs w:val="24"/>
        </w:rPr>
        <w:t>講座</w:t>
      </w:r>
    </w:p>
    <w:p w14:paraId="039330EF" w14:textId="77777777" w:rsidR="00672857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①　</w:t>
      </w:r>
      <w:r w:rsidR="00672857" w:rsidRPr="00AC23CC">
        <w:rPr>
          <w:rFonts w:asciiTheme="minorEastAsia" w:hAnsiTheme="minorEastAsia" w:hint="eastAsia"/>
          <w:sz w:val="24"/>
          <w:szCs w:val="24"/>
        </w:rPr>
        <w:t>講座の目的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672857" w14:paraId="2C4B9A53" w14:textId="77777777" w:rsidTr="00B045F5">
        <w:tc>
          <w:tcPr>
            <w:tcW w:w="8310" w:type="dxa"/>
          </w:tcPr>
          <w:p w14:paraId="40C8E940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76A902B8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CDA337F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9F66347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B6C1B78" w14:textId="77777777" w:rsidR="00672857" w:rsidRDefault="00672857" w:rsidP="00672857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14:paraId="2D66C913" w14:textId="77777777" w:rsidR="00672857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②　</w:t>
      </w:r>
      <w:r w:rsidR="00672857" w:rsidRPr="00AC23CC">
        <w:rPr>
          <w:rFonts w:asciiTheme="minorEastAsia" w:hAnsiTheme="minorEastAsia" w:hint="eastAsia"/>
          <w:sz w:val="24"/>
          <w:szCs w:val="24"/>
        </w:rPr>
        <w:t>受講者の募集方法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672857" w14:paraId="53E499C2" w14:textId="77777777" w:rsidTr="00B045F5">
        <w:tc>
          <w:tcPr>
            <w:tcW w:w="8310" w:type="dxa"/>
          </w:tcPr>
          <w:p w14:paraId="5B3CA8C1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122DF90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71E75CEB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3EB8105" w14:textId="77777777" w:rsidR="00672857" w:rsidRPr="00645D3C" w:rsidRDefault="00672857" w:rsidP="00672857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14:paraId="7CC1529D" w14:textId="77777777" w:rsidR="00672857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③　</w:t>
      </w:r>
      <w:r w:rsidR="00672857" w:rsidRPr="00AC23CC">
        <w:rPr>
          <w:rFonts w:asciiTheme="minorEastAsia" w:hAnsiTheme="minorEastAsia" w:hint="eastAsia"/>
          <w:sz w:val="24"/>
          <w:szCs w:val="24"/>
        </w:rPr>
        <w:t>講座における講師等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2268"/>
        <w:gridCol w:w="3916"/>
      </w:tblGrid>
      <w:tr w:rsidR="00672857" w14:paraId="34158742" w14:textId="77777777" w:rsidTr="00B045F5">
        <w:trPr>
          <w:trHeight w:val="400"/>
        </w:trPr>
        <w:tc>
          <w:tcPr>
            <w:tcW w:w="2126" w:type="dxa"/>
            <w:vAlign w:val="center"/>
          </w:tcPr>
          <w:p w14:paraId="1F8B3AE9" w14:textId="77777777" w:rsidR="00672857" w:rsidRDefault="00672857" w:rsidP="00B045F5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268" w:type="dxa"/>
            <w:vAlign w:val="center"/>
          </w:tcPr>
          <w:p w14:paraId="3B5FC972" w14:textId="77777777" w:rsidR="00672857" w:rsidRDefault="00672857" w:rsidP="00B045F5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3916" w:type="dxa"/>
            <w:vAlign w:val="center"/>
          </w:tcPr>
          <w:p w14:paraId="64BFFB38" w14:textId="77777777" w:rsidR="00672857" w:rsidRDefault="00672857" w:rsidP="00B045F5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672857" w14:paraId="615580F5" w14:textId="77777777" w:rsidTr="00B045F5">
        <w:trPr>
          <w:trHeight w:val="400"/>
        </w:trPr>
        <w:tc>
          <w:tcPr>
            <w:tcW w:w="2126" w:type="dxa"/>
          </w:tcPr>
          <w:p w14:paraId="38F2C8BE" w14:textId="77777777" w:rsidR="00672857" w:rsidRPr="00645D3C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0BEBBA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55F1C15" w14:textId="77777777" w:rsidR="00672857" w:rsidRPr="00645D3C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916" w:type="dxa"/>
          </w:tcPr>
          <w:p w14:paraId="6CC51F7A" w14:textId="77777777" w:rsidR="00672857" w:rsidRPr="00645D3C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84117BD" w14:textId="77777777" w:rsidR="00672857" w:rsidRPr="00A64B9D" w:rsidRDefault="00672857" w:rsidP="00672857">
      <w:pPr>
        <w:spacing w:line="280" w:lineRule="exact"/>
        <w:ind w:firstLineChars="135" w:firstLine="28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6438743E" w14:textId="77777777" w:rsidR="00672857" w:rsidRDefault="00672857" w:rsidP="00672857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64D04C68" w14:textId="77777777" w:rsidR="00672857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④　</w:t>
      </w:r>
      <w:r w:rsidR="00672857" w:rsidRPr="00AC23CC">
        <w:rPr>
          <w:rFonts w:asciiTheme="minorEastAsia" w:hAnsiTheme="minorEastAsia" w:hint="eastAsia"/>
          <w:sz w:val="24"/>
          <w:szCs w:val="24"/>
        </w:rPr>
        <w:t>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2126"/>
        <w:gridCol w:w="4460"/>
        <w:gridCol w:w="1724"/>
      </w:tblGrid>
      <w:tr w:rsidR="00672857" w14:paraId="138A3B8D" w14:textId="77777777" w:rsidTr="00B045F5">
        <w:trPr>
          <w:trHeight w:val="360"/>
        </w:trPr>
        <w:tc>
          <w:tcPr>
            <w:tcW w:w="2126" w:type="dxa"/>
            <w:vAlign w:val="center"/>
          </w:tcPr>
          <w:p w14:paraId="2610227A" w14:textId="77777777" w:rsidR="00672857" w:rsidRDefault="00672857" w:rsidP="00B045F5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項目（※1）</w:t>
            </w:r>
          </w:p>
        </w:tc>
        <w:tc>
          <w:tcPr>
            <w:tcW w:w="4460" w:type="dxa"/>
            <w:vAlign w:val="center"/>
          </w:tcPr>
          <w:p w14:paraId="54075CFD" w14:textId="77777777" w:rsidR="00672857" w:rsidRDefault="00672857" w:rsidP="00B045F5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講義等の内容（※2）</w:t>
            </w:r>
          </w:p>
        </w:tc>
        <w:tc>
          <w:tcPr>
            <w:tcW w:w="1724" w:type="dxa"/>
            <w:vAlign w:val="center"/>
          </w:tcPr>
          <w:p w14:paraId="3987385E" w14:textId="77777777" w:rsidR="00672857" w:rsidRDefault="00672857" w:rsidP="00B045F5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時間（※3）</w:t>
            </w:r>
          </w:p>
        </w:tc>
      </w:tr>
      <w:tr w:rsidR="00672857" w14:paraId="39E503C2" w14:textId="77777777" w:rsidTr="00B045F5">
        <w:trPr>
          <w:trHeight w:val="265"/>
        </w:trPr>
        <w:tc>
          <w:tcPr>
            <w:tcW w:w="2126" w:type="dxa"/>
          </w:tcPr>
          <w:p w14:paraId="391B5C0D" w14:textId="77777777" w:rsidR="00672857" w:rsidRPr="007A1A56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60" w:type="dxa"/>
          </w:tcPr>
          <w:p w14:paraId="69A731AB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E2949E2" w14:textId="77777777" w:rsidR="00672857" w:rsidRPr="007A1A56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210437FF" w14:textId="77777777" w:rsidR="00672857" w:rsidRPr="007A1A56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72857" w14:paraId="509F2175" w14:textId="77777777" w:rsidTr="00B045F5">
        <w:trPr>
          <w:trHeight w:val="360"/>
        </w:trPr>
        <w:tc>
          <w:tcPr>
            <w:tcW w:w="2126" w:type="dxa"/>
          </w:tcPr>
          <w:p w14:paraId="21CE0651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60" w:type="dxa"/>
          </w:tcPr>
          <w:p w14:paraId="77D506EC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2778019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7D7A1C5D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72857" w14:paraId="4155BE66" w14:textId="77777777" w:rsidTr="00B045F5">
        <w:trPr>
          <w:trHeight w:val="360"/>
        </w:trPr>
        <w:tc>
          <w:tcPr>
            <w:tcW w:w="2126" w:type="dxa"/>
          </w:tcPr>
          <w:p w14:paraId="03D36125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460" w:type="dxa"/>
          </w:tcPr>
          <w:p w14:paraId="5F428189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5704E59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107A5D30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72857" w14:paraId="322B5DC8" w14:textId="77777777" w:rsidTr="00B045F5">
        <w:trPr>
          <w:trHeight w:val="450"/>
        </w:trPr>
        <w:tc>
          <w:tcPr>
            <w:tcW w:w="6586" w:type="dxa"/>
            <w:gridSpan w:val="2"/>
            <w:vAlign w:val="center"/>
          </w:tcPr>
          <w:p w14:paraId="11761F3B" w14:textId="77777777" w:rsidR="00672857" w:rsidRDefault="00672857" w:rsidP="00B045F5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14:paraId="7B98DB8B" w14:textId="77777777" w:rsidR="00672857" w:rsidRDefault="00672857" w:rsidP="00B045F5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4B985EA" w14:textId="77777777" w:rsidR="00672857" w:rsidRPr="00A64B9D" w:rsidRDefault="00672857" w:rsidP="00672857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1C534E0F" w14:textId="77777777" w:rsidR="00672857" w:rsidRPr="00A64B9D" w:rsidRDefault="00672857" w:rsidP="00672857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）「講義等の内容」欄には、講義等のテーマ、講師名等を記載してください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42E64614" w14:textId="77777777" w:rsidR="00672857" w:rsidRDefault="00672857" w:rsidP="00672857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171B42B0" w14:textId="77777777" w:rsidR="00672857" w:rsidRDefault="00672857" w:rsidP="00672857">
      <w:pPr>
        <w:spacing w:line="280" w:lineRule="exact"/>
        <w:rPr>
          <w:rFonts w:asciiTheme="minorEastAsia" w:hAnsiTheme="minorEastAsia"/>
          <w:szCs w:val="21"/>
        </w:rPr>
      </w:pPr>
    </w:p>
    <w:p w14:paraId="0BDA101D" w14:textId="77777777" w:rsidR="00672857" w:rsidRPr="00AC23CC" w:rsidRDefault="009A612A" w:rsidP="009A612A">
      <w:pPr>
        <w:spacing w:line="28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⑤　</w:t>
      </w:r>
      <w:r w:rsidR="00672857" w:rsidRPr="00AC23CC">
        <w:rPr>
          <w:rFonts w:asciiTheme="minorEastAsia" w:hAnsiTheme="minorEastAsia" w:hint="eastAsia"/>
          <w:sz w:val="24"/>
          <w:szCs w:val="24"/>
        </w:rPr>
        <w:t>講師等の選定及びカリキュラム編成における工夫</w:t>
      </w:r>
      <w:r w:rsidR="00672857"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672857" w14:paraId="3E017D28" w14:textId="77777777" w:rsidTr="009A612A">
        <w:tc>
          <w:tcPr>
            <w:tcW w:w="8310" w:type="dxa"/>
          </w:tcPr>
          <w:p w14:paraId="47A8E886" w14:textId="77777777" w:rsidR="00672857" w:rsidRDefault="00672857" w:rsidP="00B045F5">
            <w:pPr>
              <w:spacing w:line="280" w:lineRule="exact"/>
              <w:ind w:firstLineChars="100" w:firstLine="210"/>
              <w:rPr>
                <w:rFonts w:asciiTheme="minorEastAsia" w:hAnsiTheme="minorEastAsia"/>
                <w:szCs w:val="21"/>
              </w:rPr>
            </w:pPr>
          </w:p>
          <w:p w14:paraId="35ED3B2A" w14:textId="77777777" w:rsidR="00672857" w:rsidRDefault="00672857" w:rsidP="00B045F5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690395F8" w14:textId="77777777" w:rsidR="00672857" w:rsidRPr="009A612A" w:rsidRDefault="00672857" w:rsidP="00B045F5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499D3185" w14:textId="77777777" w:rsidR="00672857" w:rsidRDefault="00672857" w:rsidP="00B045F5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2E81A0C5" w14:textId="77777777" w:rsidR="00672857" w:rsidRDefault="00672857" w:rsidP="00B045F5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5A2B4E55" w14:textId="77777777" w:rsidR="00672857" w:rsidRDefault="00672857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4A68F4CF" w14:textId="77777777" w:rsidR="000D5888" w:rsidRDefault="000D5888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3784928D" w14:textId="77777777" w:rsidR="00004D3C" w:rsidRPr="00672857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 w:rsidRPr="00672857">
        <w:rPr>
          <w:rFonts w:asciiTheme="majorEastAsia" w:eastAsiaTheme="majorEastAsia" w:hAnsiTheme="majorEastAsia" w:hint="eastAsia"/>
          <w:sz w:val="24"/>
          <w:szCs w:val="24"/>
        </w:rPr>
        <w:t>３　生活支援コーディネーター</w:t>
      </w:r>
      <w:r w:rsidRPr="00672857">
        <w:rPr>
          <w:rFonts w:asciiTheme="majorEastAsia" w:eastAsiaTheme="majorEastAsia" w:hAnsiTheme="majorEastAsia" w:hint="eastAsia"/>
          <w:kern w:val="0"/>
          <w:sz w:val="24"/>
          <w:szCs w:val="24"/>
        </w:rPr>
        <w:t>スキルアップ研修</w:t>
      </w:r>
    </w:p>
    <w:p w14:paraId="73F6ED88" w14:textId="77777777" w:rsidR="00004D3C" w:rsidRPr="00004D3C" w:rsidRDefault="009A612A" w:rsidP="00004D3C">
      <w:pPr>
        <w:widowControl/>
        <w:spacing w:line="32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>（１）</w:t>
      </w:r>
      <w:r w:rsidR="00672857">
        <w:rPr>
          <w:rFonts w:asciiTheme="majorEastAsia" w:eastAsiaTheme="majorEastAsia" w:hAnsiTheme="majorEastAsia" w:hint="eastAsia"/>
          <w:kern w:val="0"/>
          <w:sz w:val="24"/>
          <w:szCs w:val="24"/>
        </w:rPr>
        <w:t>生活支援体制整備基礎研修</w:t>
      </w:r>
    </w:p>
    <w:p w14:paraId="63037117" w14:textId="77777777" w:rsidR="00004D3C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①　</w:t>
      </w:r>
      <w:r w:rsidR="00004D3C" w:rsidRPr="00AC23CC">
        <w:rPr>
          <w:rFonts w:asciiTheme="minorEastAsia" w:hAnsiTheme="minorEastAsia" w:hint="eastAsia"/>
          <w:sz w:val="24"/>
          <w:szCs w:val="24"/>
        </w:rPr>
        <w:t>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14:paraId="0CCFD7C2" w14:textId="77777777" w:rsidTr="00C533ED">
        <w:tc>
          <w:tcPr>
            <w:tcW w:w="8310" w:type="dxa"/>
          </w:tcPr>
          <w:p w14:paraId="161674C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768A753E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8C0B6E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435544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CEEB62F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C94E72D" w14:textId="77777777" w:rsidR="00004D3C" w:rsidRDefault="00004D3C" w:rsidP="00004D3C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14:paraId="17755795" w14:textId="77777777" w:rsidR="00004D3C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②　</w:t>
      </w:r>
      <w:r w:rsidR="00004D3C" w:rsidRPr="00AC23CC">
        <w:rPr>
          <w:rFonts w:asciiTheme="minorEastAsia" w:hAnsiTheme="minorEastAsia" w:hint="eastAsia"/>
          <w:sz w:val="24"/>
          <w:szCs w:val="24"/>
        </w:rPr>
        <w:t>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410"/>
        <w:gridCol w:w="4341"/>
      </w:tblGrid>
      <w:tr w:rsidR="00004D3C" w14:paraId="7B631820" w14:textId="77777777" w:rsidTr="00C533ED">
        <w:trPr>
          <w:trHeight w:val="400"/>
        </w:trPr>
        <w:tc>
          <w:tcPr>
            <w:tcW w:w="1559" w:type="dxa"/>
            <w:vAlign w:val="center"/>
          </w:tcPr>
          <w:p w14:paraId="0BADA561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410" w:type="dxa"/>
            <w:vAlign w:val="center"/>
          </w:tcPr>
          <w:p w14:paraId="1FAE4133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14:paraId="7B07F586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004D3C" w14:paraId="23AE2E00" w14:textId="77777777" w:rsidTr="00C533ED">
        <w:trPr>
          <w:trHeight w:val="400"/>
        </w:trPr>
        <w:tc>
          <w:tcPr>
            <w:tcW w:w="1559" w:type="dxa"/>
          </w:tcPr>
          <w:p w14:paraId="23A18CF8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7A9DDFD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AB5E8DC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14:paraId="4FB3115E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6679EAFD" w14:textId="77777777" w:rsidTr="00C533ED">
        <w:trPr>
          <w:trHeight w:val="400"/>
        </w:trPr>
        <w:tc>
          <w:tcPr>
            <w:tcW w:w="1559" w:type="dxa"/>
          </w:tcPr>
          <w:p w14:paraId="6C276A39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22FDB3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C6B9292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14:paraId="05E2BD04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E38D003" w14:textId="77777777" w:rsidR="00004D3C" w:rsidRPr="00A64B9D" w:rsidRDefault="00004D3C" w:rsidP="00004D3C">
      <w:pPr>
        <w:spacing w:line="28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1490F6B5" w14:textId="77777777" w:rsidR="00004D3C" w:rsidRDefault="00004D3C" w:rsidP="00004D3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18553BB9" w14:textId="77777777" w:rsidR="00004D3C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③　</w:t>
      </w:r>
      <w:r w:rsidR="00004D3C" w:rsidRPr="00AC23CC">
        <w:rPr>
          <w:rFonts w:asciiTheme="minorEastAsia" w:hAnsiTheme="minorEastAsia" w:hint="eastAsia"/>
          <w:sz w:val="24"/>
          <w:szCs w:val="24"/>
        </w:rPr>
        <w:t>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5027"/>
        <w:gridCol w:w="1724"/>
      </w:tblGrid>
      <w:tr w:rsidR="00004D3C" w14:paraId="31860487" w14:textId="77777777" w:rsidTr="00C533ED">
        <w:trPr>
          <w:trHeight w:val="360"/>
        </w:trPr>
        <w:tc>
          <w:tcPr>
            <w:tcW w:w="1559" w:type="dxa"/>
            <w:vAlign w:val="center"/>
          </w:tcPr>
          <w:p w14:paraId="18E0E401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項目（※1）</w:t>
            </w:r>
          </w:p>
        </w:tc>
        <w:tc>
          <w:tcPr>
            <w:tcW w:w="5027" w:type="dxa"/>
            <w:vAlign w:val="center"/>
          </w:tcPr>
          <w:p w14:paraId="0697ABE5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内容（※2）</w:t>
            </w:r>
          </w:p>
        </w:tc>
        <w:tc>
          <w:tcPr>
            <w:tcW w:w="1724" w:type="dxa"/>
            <w:vAlign w:val="center"/>
          </w:tcPr>
          <w:p w14:paraId="03AA2625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時間（※3）</w:t>
            </w:r>
          </w:p>
        </w:tc>
      </w:tr>
      <w:tr w:rsidR="00004D3C" w14:paraId="5C35A2EE" w14:textId="77777777" w:rsidTr="00C533ED">
        <w:trPr>
          <w:trHeight w:val="265"/>
        </w:trPr>
        <w:tc>
          <w:tcPr>
            <w:tcW w:w="1559" w:type="dxa"/>
          </w:tcPr>
          <w:p w14:paraId="7D687386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2B24DCA2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030FD8E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327C0E19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38026476" w14:textId="77777777" w:rsidTr="00C533ED">
        <w:trPr>
          <w:trHeight w:val="360"/>
        </w:trPr>
        <w:tc>
          <w:tcPr>
            <w:tcW w:w="1559" w:type="dxa"/>
          </w:tcPr>
          <w:p w14:paraId="10B87A1A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1030F1AB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40B3E5C4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50827654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33BA6CA7" w14:textId="77777777" w:rsidTr="00C533ED">
        <w:trPr>
          <w:trHeight w:val="360"/>
        </w:trPr>
        <w:tc>
          <w:tcPr>
            <w:tcW w:w="1559" w:type="dxa"/>
          </w:tcPr>
          <w:p w14:paraId="4ED4C494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53864711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1614731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6BF511D8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5D910BE7" w14:textId="77777777" w:rsidTr="00C533ED">
        <w:trPr>
          <w:trHeight w:val="450"/>
        </w:trPr>
        <w:tc>
          <w:tcPr>
            <w:tcW w:w="6586" w:type="dxa"/>
            <w:gridSpan w:val="2"/>
            <w:vAlign w:val="center"/>
          </w:tcPr>
          <w:p w14:paraId="11E70CC6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14:paraId="67E1D40E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20828F8F" w14:textId="77777777" w:rsidR="00004D3C" w:rsidRPr="00A64B9D" w:rsidRDefault="00004D3C" w:rsidP="00004D3C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4BCA3757" w14:textId="77777777" w:rsidR="00004D3C" w:rsidRPr="00A64B9D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）「内容」欄には、テーマ、講師名等を記載してください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27B9EF01" w14:textId="77777777" w:rsidR="00004D3C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2312D082" w14:textId="77777777"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14:paraId="23D5C838" w14:textId="77777777" w:rsidR="00004D3C" w:rsidRPr="00AC23CC" w:rsidRDefault="009A612A" w:rsidP="00672857">
      <w:pPr>
        <w:spacing w:line="28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④　</w:t>
      </w:r>
      <w:r w:rsidR="00004D3C" w:rsidRPr="00AC23CC">
        <w:rPr>
          <w:rFonts w:asciiTheme="minorEastAsia" w:hAnsiTheme="minorEastAsia" w:hint="eastAsia"/>
          <w:sz w:val="24"/>
          <w:szCs w:val="24"/>
        </w:rPr>
        <w:t>講師等の選定及びカリキュラム編成における工夫</w:t>
      </w:r>
      <w:r w:rsidR="00004D3C"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14:paraId="69743B70" w14:textId="77777777" w:rsidTr="00C533ED">
        <w:tc>
          <w:tcPr>
            <w:tcW w:w="8310" w:type="dxa"/>
          </w:tcPr>
          <w:p w14:paraId="5B6EE0A3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47ACB451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478E5EDE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3BDA4384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3F5CE2C3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2B192768" w14:textId="77777777" w:rsidR="00004D3C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</w:p>
    <w:p w14:paraId="1D08706B" w14:textId="77777777" w:rsidR="00D73963" w:rsidRDefault="00D73963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</w:p>
    <w:p w14:paraId="4F4C5DCC" w14:textId="77777777" w:rsidR="00D73963" w:rsidRDefault="00D73963" w:rsidP="00004D3C">
      <w:pPr>
        <w:widowControl/>
        <w:spacing w:line="320" w:lineRule="exact"/>
        <w:jc w:val="left"/>
        <w:rPr>
          <w:rFonts w:asciiTheme="majorEastAsia" w:eastAsiaTheme="majorEastAsia" w:hAnsiTheme="majorEastAsia" w:hint="eastAsia"/>
          <w:kern w:val="0"/>
          <w:sz w:val="24"/>
          <w:szCs w:val="24"/>
        </w:rPr>
      </w:pPr>
    </w:p>
    <w:p w14:paraId="7F0993F3" w14:textId="77777777" w:rsidR="00004D3C" w:rsidRPr="00672857" w:rsidRDefault="009A612A" w:rsidP="009A612A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lastRenderedPageBreak/>
        <w:t>（２）</w:t>
      </w:r>
      <w:r w:rsidR="00672857" w:rsidRPr="00672857">
        <w:rPr>
          <w:rFonts w:ascii="ＭＳ ゴシック" w:eastAsia="ＭＳ ゴシック" w:hAnsi="ＭＳ ゴシック" w:hint="eastAsia"/>
          <w:kern w:val="0"/>
          <w:sz w:val="24"/>
          <w:szCs w:val="24"/>
        </w:rPr>
        <w:t>生活支援体制整備テーマ型研修</w:t>
      </w:r>
    </w:p>
    <w:p w14:paraId="2D7DC2F2" w14:textId="77777777" w:rsidR="00004D3C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①　</w:t>
      </w:r>
      <w:r w:rsidR="00004D3C" w:rsidRPr="00AC23CC">
        <w:rPr>
          <w:rFonts w:asciiTheme="minorEastAsia" w:hAnsiTheme="minorEastAsia" w:hint="eastAsia"/>
          <w:sz w:val="24"/>
          <w:szCs w:val="24"/>
        </w:rPr>
        <w:t>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14:paraId="32E41233" w14:textId="77777777" w:rsidTr="00C533ED">
        <w:tc>
          <w:tcPr>
            <w:tcW w:w="8310" w:type="dxa"/>
          </w:tcPr>
          <w:p w14:paraId="4CAC868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1B17689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601D0D8E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59DEBBB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6695B66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29B0691" w14:textId="77777777" w:rsidR="00004D3C" w:rsidRDefault="00004D3C" w:rsidP="00004D3C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14:paraId="4057D2ED" w14:textId="77777777" w:rsidR="009A612A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04439775" w14:textId="77777777" w:rsidR="009A612A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14:paraId="30161050" w14:textId="77777777" w:rsidR="00004D3C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②　</w:t>
      </w:r>
      <w:r w:rsidR="00004D3C" w:rsidRPr="00AC23CC">
        <w:rPr>
          <w:rFonts w:asciiTheme="minorEastAsia" w:hAnsiTheme="minorEastAsia" w:hint="eastAsia"/>
          <w:sz w:val="24"/>
          <w:szCs w:val="24"/>
        </w:rPr>
        <w:t>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410"/>
        <w:gridCol w:w="4341"/>
      </w:tblGrid>
      <w:tr w:rsidR="00004D3C" w14:paraId="5C912EC6" w14:textId="77777777" w:rsidTr="00C533ED">
        <w:trPr>
          <w:trHeight w:val="400"/>
        </w:trPr>
        <w:tc>
          <w:tcPr>
            <w:tcW w:w="1559" w:type="dxa"/>
            <w:vAlign w:val="center"/>
          </w:tcPr>
          <w:p w14:paraId="597C985D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410" w:type="dxa"/>
            <w:vAlign w:val="center"/>
          </w:tcPr>
          <w:p w14:paraId="1BEE16AE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14:paraId="17E8E476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004D3C" w14:paraId="6B2E5ECB" w14:textId="77777777" w:rsidTr="00C533ED">
        <w:trPr>
          <w:trHeight w:val="400"/>
        </w:trPr>
        <w:tc>
          <w:tcPr>
            <w:tcW w:w="1559" w:type="dxa"/>
          </w:tcPr>
          <w:p w14:paraId="48BC4CB4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AD76902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4E466D7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14:paraId="394A1C59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4C70596E" w14:textId="77777777" w:rsidTr="00C533ED">
        <w:trPr>
          <w:trHeight w:val="400"/>
        </w:trPr>
        <w:tc>
          <w:tcPr>
            <w:tcW w:w="1559" w:type="dxa"/>
          </w:tcPr>
          <w:p w14:paraId="6CF77121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BBBE1AB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1CD3F81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14:paraId="5A09FE5F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D239F6A" w14:textId="77777777" w:rsidR="00004D3C" w:rsidRPr="00A64B9D" w:rsidRDefault="00004D3C" w:rsidP="00004D3C">
      <w:pPr>
        <w:spacing w:line="28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2AA75FCE" w14:textId="77777777" w:rsidR="00004D3C" w:rsidRDefault="00004D3C" w:rsidP="00004D3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72132173" w14:textId="77777777" w:rsidR="00004D3C" w:rsidRPr="00AC23CC" w:rsidRDefault="009A612A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③　</w:t>
      </w:r>
      <w:r w:rsidR="00004D3C" w:rsidRPr="00AC23CC">
        <w:rPr>
          <w:rFonts w:asciiTheme="minorEastAsia" w:hAnsiTheme="minorEastAsia" w:hint="eastAsia"/>
          <w:sz w:val="24"/>
          <w:szCs w:val="24"/>
        </w:rPr>
        <w:t>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5027"/>
        <w:gridCol w:w="1724"/>
      </w:tblGrid>
      <w:tr w:rsidR="00004D3C" w14:paraId="73442EC9" w14:textId="77777777" w:rsidTr="00C533ED">
        <w:trPr>
          <w:trHeight w:val="360"/>
        </w:trPr>
        <w:tc>
          <w:tcPr>
            <w:tcW w:w="1559" w:type="dxa"/>
            <w:vAlign w:val="center"/>
          </w:tcPr>
          <w:p w14:paraId="62F71AC8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項目（※1）</w:t>
            </w:r>
          </w:p>
        </w:tc>
        <w:tc>
          <w:tcPr>
            <w:tcW w:w="5027" w:type="dxa"/>
            <w:vAlign w:val="center"/>
          </w:tcPr>
          <w:p w14:paraId="3CCB5AF9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内容（※2）</w:t>
            </w:r>
          </w:p>
        </w:tc>
        <w:tc>
          <w:tcPr>
            <w:tcW w:w="1724" w:type="dxa"/>
            <w:vAlign w:val="center"/>
          </w:tcPr>
          <w:p w14:paraId="606DE702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時間（※3）</w:t>
            </w:r>
          </w:p>
        </w:tc>
      </w:tr>
      <w:tr w:rsidR="00004D3C" w14:paraId="1D9EA1C2" w14:textId="77777777" w:rsidTr="00C533ED">
        <w:trPr>
          <w:trHeight w:val="265"/>
        </w:trPr>
        <w:tc>
          <w:tcPr>
            <w:tcW w:w="1559" w:type="dxa"/>
          </w:tcPr>
          <w:p w14:paraId="19C3C6EA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06B2B61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1000A84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49A016FC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0D8CBAB5" w14:textId="77777777" w:rsidTr="00C533ED">
        <w:trPr>
          <w:trHeight w:val="360"/>
        </w:trPr>
        <w:tc>
          <w:tcPr>
            <w:tcW w:w="1559" w:type="dxa"/>
          </w:tcPr>
          <w:p w14:paraId="69B04BA4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2B52CD50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229B3DC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389D81E3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0A4AF6DC" w14:textId="77777777" w:rsidTr="009A612A">
        <w:trPr>
          <w:trHeight w:val="360"/>
        </w:trPr>
        <w:tc>
          <w:tcPr>
            <w:tcW w:w="1559" w:type="dxa"/>
            <w:tcBorders>
              <w:bottom w:val="single" w:sz="4" w:space="0" w:color="auto"/>
            </w:tcBorders>
          </w:tcPr>
          <w:p w14:paraId="6AE3720A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  <w:tcBorders>
              <w:bottom w:val="single" w:sz="4" w:space="0" w:color="auto"/>
            </w:tcBorders>
          </w:tcPr>
          <w:p w14:paraId="329AE3FE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7B295293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7B51C04B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3579DF0B" w14:textId="77777777" w:rsidTr="009A612A">
        <w:trPr>
          <w:trHeight w:val="450"/>
        </w:trPr>
        <w:tc>
          <w:tcPr>
            <w:tcW w:w="6586" w:type="dxa"/>
            <w:gridSpan w:val="2"/>
            <w:tcBorders>
              <w:bottom w:val="single" w:sz="4" w:space="0" w:color="auto"/>
            </w:tcBorders>
            <w:vAlign w:val="center"/>
          </w:tcPr>
          <w:p w14:paraId="78ED01E7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  <w:tcBorders>
              <w:bottom w:val="single" w:sz="4" w:space="0" w:color="auto"/>
            </w:tcBorders>
          </w:tcPr>
          <w:p w14:paraId="376EECA9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F6E860F" w14:textId="77777777" w:rsidR="00004D3C" w:rsidRPr="00A64B9D" w:rsidRDefault="00004D3C" w:rsidP="00004D3C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6E19B7DA" w14:textId="77777777" w:rsidR="00004D3C" w:rsidRPr="00A64B9D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）「内容」欄には、テーマ、講師名等を記載してください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6BAF0E32" w14:textId="77777777" w:rsidR="00004D3C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35C07280" w14:textId="77777777"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14:paraId="32F5665A" w14:textId="77777777" w:rsidR="00004D3C" w:rsidRPr="00AC23CC" w:rsidRDefault="009A612A" w:rsidP="00672857">
      <w:pPr>
        <w:spacing w:line="28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④　</w:t>
      </w:r>
      <w:r w:rsidR="00004D3C" w:rsidRPr="00AC23CC">
        <w:rPr>
          <w:rFonts w:asciiTheme="minorEastAsia" w:hAnsiTheme="minorEastAsia" w:hint="eastAsia"/>
          <w:sz w:val="24"/>
          <w:szCs w:val="24"/>
        </w:rPr>
        <w:t>講師等の選定及びカリキュラム編成における工夫</w:t>
      </w:r>
      <w:r w:rsidR="00004D3C"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14:paraId="60ECCA2D" w14:textId="77777777" w:rsidTr="00C533ED">
        <w:tc>
          <w:tcPr>
            <w:tcW w:w="8310" w:type="dxa"/>
          </w:tcPr>
          <w:p w14:paraId="0B6459F9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23DC5FAE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584F4EDB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75910DAF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58C6E284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77151396" w14:textId="77777777" w:rsidR="00004D3C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E9D4944" w14:textId="77777777" w:rsidR="00004D3C" w:rsidRPr="00672857" w:rsidRDefault="00004D3C" w:rsidP="00004D3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 w:rsidRPr="00672857">
        <w:rPr>
          <w:rFonts w:asciiTheme="majorEastAsia" w:eastAsiaTheme="majorEastAsia" w:hAnsiTheme="majorEastAsia" w:hint="eastAsia"/>
          <w:sz w:val="24"/>
          <w:szCs w:val="24"/>
        </w:rPr>
        <w:t xml:space="preserve">４　</w:t>
      </w:r>
      <w:r w:rsidRPr="00672857">
        <w:rPr>
          <w:rFonts w:asciiTheme="majorEastAsia" w:eastAsiaTheme="majorEastAsia" w:hAnsiTheme="majorEastAsia" w:hint="eastAsia"/>
          <w:kern w:val="0"/>
          <w:sz w:val="24"/>
          <w:szCs w:val="24"/>
        </w:rPr>
        <w:t>フォローアップ研修</w:t>
      </w:r>
    </w:p>
    <w:p w14:paraId="7310A591" w14:textId="77777777" w:rsidR="00004D3C" w:rsidRPr="00AC23CC" w:rsidRDefault="00004D3C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（１）</w:t>
      </w:r>
      <w:r w:rsidRPr="00AC23CC">
        <w:rPr>
          <w:rFonts w:asciiTheme="minorEastAsia" w:hAnsiTheme="minorEastAsia" w:hint="eastAsia"/>
          <w:sz w:val="24"/>
          <w:szCs w:val="24"/>
        </w:rPr>
        <w:t>目的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14:paraId="5D24C481" w14:textId="77777777" w:rsidTr="00C533ED">
        <w:tc>
          <w:tcPr>
            <w:tcW w:w="8310" w:type="dxa"/>
          </w:tcPr>
          <w:p w14:paraId="60ACB338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C645BCF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12306B1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7C47CC3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17F2EAC2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6937342" w14:textId="77777777" w:rsidR="00004D3C" w:rsidRDefault="00004D3C" w:rsidP="00004D3C">
      <w:pPr>
        <w:spacing w:line="320" w:lineRule="exact"/>
        <w:rPr>
          <w:rFonts w:asciiTheme="minorEastAsia" w:hAnsiTheme="minorEastAsia"/>
          <w:b/>
          <w:sz w:val="24"/>
          <w:szCs w:val="24"/>
        </w:rPr>
      </w:pPr>
    </w:p>
    <w:p w14:paraId="717FEB12" w14:textId="77777777" w:rsidR="00D73963" w:rsidRDefault="00D73963" w:rsidP="00004D3C">
      <w:pPr>
        <w:spacing w:line="320" w:lineRule="exact"/>
        <w:rPr>
          <w:rFonts w:asciiTheme="minorEastAsia" w:hAnsiTheme="minorEastAsia" w:hint="eastAsia"/>
          <w:b/>
          <w:sz w:val="24"/>
          <w:szCs w:val="24"/>
        </w:rPr>
      </w:pPr>
    </w:p>
    <w:p w14:paraId="41B9A87B" w14:textId="77777777" w:rsidR="00004D3C" w:rsidRPr="00AC23CC" w:rsidRDefault="00004D3C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（２</w:t>
      </w:r>
      <w:r w:rsidRPr="00AC23CC">
        <w:rPr>
          <w:rFonts w:asciiTheme="minorEastAsia" w:hAnsiTheme="minorEastAsia" w:hint="eastAsia"/>
          <w:sz w:val="24"/>
          <w:szCs w:val="24"/>
        </w:rPr>
        <w:t>）講師等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2410"/>
        <w:gridCol w:w="4341"/>
      </w:tblGrid>
      <w:tr w:rsidR="00004D3C" w14:paraId="5AEA47F8" w14:textId="77777777" w:rsidTr="00C533ED">
        <w:trPr>
          <w:trHeight w:val="400"/>
        </w:trPr>
        <w:tc>
          <w:tcPr>
            <w:tcW w:w="1559" w:type="dxa"/>
            <w:vAlign w:val="center"/>
          </w:tcPr>
          <w:p w14:paraId="0A815A0B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講師等名</w:t>
            </w:r>
          </w:p>
        </w:tc>
        <w:tc>
          <w:tcPr>
            <w:tcW w:w="2410" w:type="dxa"/>
            <w:vAlign w:val="center"/>
          </w:tcPr>
          <w:p w14:paraId="1F6805EE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所属・役職等</w:t>
            </w:r>
          </w:p>
        </w:tc>
        <w:tc>
          <w:tcPr>
            <w:tcW w:w="4341" w:type="dxa"/>
            <w:vAlign w:val="center"/>
          </w:tcPr>
          <w:p w14:paraId="74B83C32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講師等の選定理由</w:t>
            </w:r>
          </w:p>
        </w:tc>
      </w:tr>
      <w:tr w:rsidR="00004D3C" w14:paraId="7A9C5063" w14:textId="77777777" w:rsidTr="00C533ED">
        <w:trPr>
          <w:trHeight w:val="400"/>
        </w:trPr>
        <w:tc>
          <w:tcPr>
            <w:tcW w:w="1559" w:type="dxa"/>
          </w:tcPr>
          <w:p w14:paraId="68D7CE08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A07FA0C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5F1082D6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4341" w:type="dxa"/>
          </w:tcPr>
          <w:p w14:paraId="17783BD6" w14:textId="77777777" w:rsidR="00004D3C" w:rsidRPr="00645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9C4E963" w14:textId="77777777" w:rsidR="00004D3C" w:rsidRPr="00A64B9D" w:rsidRDefault="00004D3C" w:rsidP="00004D3C">
      <w:pPr>
        <w:spacing w:line="280" w:lineRule="exact"/>
        <w:ind w:firstLineChars="200"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※　講師等の欄が不足する場合は、適宜、行を追加してください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723A6BE1" w14:textId="77777777" w:rsidR="00004D3C" w:rsidRDefault="00004D3C" w:rsidP="00004D3C">
      <w:pPr>
        <w:widowControl/>
        <w:jc w:val="left"/>
        <w:rPr>
          <w:rFonts w:asciiTheme="minorEastAsia" w:hAnsiTheme="minorEastAsia"/>
          <w:sz w:val="24"/>
          <w:szCs w:val="24"/>
        </w:rPr>
      </w:pPr>
    </w:p>
    <w:p w14:paraId="46498CAD" w14:textId="77777777" w:rsidR="00004D3C" w:rsidRPr="00AC23CC" w:rsidRDefault="00004D3C" w:rsidP="00672857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（３</w:t>
      </w:r>
      <w:r w:rsidRPr="00AC23CC">
        <w:rPr>
          <w:rFonts w:asciiTheme="minorEastAsia" w:hAnsiTheme="minorEastAsia" w:hint="eastAsia"/>
          <w:sz w:val="24"/>
          <w:szCs w:val="24"/>
        </w:rPr>
        <w:t>）カリキュラム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5027"/>
        <w:gridCol w:w="1724"/>
      </w:tblGrid>
      <w:tr w:rsidR="00004D3C" w14:paraId="0748DF4F" w14:textId="77777777" w:rsidTr="00C533ED">
        <w:trPr>
          <w:trHeight w:val="360"/>
        </w:trPr>
        <w:tc>
          <w:tcPr>
            <w:tcW w:w="1559" w:type="dxa"/>
            <w:vAlign w:val="center"/>
          </w:tcPr>
          <w:p w14:paraId="0EA69F18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項目（※1）</w:t>
            </w:r>
          </w:p>
        </w:tc>
        <w:tc>
          <w:tcPr>
            <w:tcW w:w="5027" w:type="dxa"/>
            <w:vAlign w:val="center"/>
          </w:tcPr>
          <w:p w14:paraId="293211D2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内容（※2）</w:t>
            </w:r>
          </w:p>
        </w:tc>
        <w:tc>
          <w:tcPr>
            <w:tcW w:w="1724" w:type="dxa"/>
            <w:vAlign w:val="center"/>
          </w:tcPr>
          <w:p w14:paraId="00E25E50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時間（※3）</w:t>
            </w:r>
          </w:p>
        </w:tc>
      </w:tr>
      <w:tr w:rsidR="00004D3C" w14:paraId="4626E5BF" w14:textId="77777777" w:rsidTr="00C533ED">
        <w:trPr>
          <w:trHeight w:val="265"/>
        </w:trPr>
        <w:tc>
          <w:tcPr>
            <w:tcW w:w="1559" w:type="dxa"/>
          </w:tcPr>
          <w:p w14:paraId="11AB8EAE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7D8D51EE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18D202B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0E17E7DE" w14:textId="77777777" w:rsidR="00004D3C" w:rsidRPr="007A1A56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43E2DF5B" w14:textId="77777777" w:rsidTr="00C533ED">
        <w:trPr>
          <w:trHeight w:val="360"/>
        </w:trPr>
        <w:tc>
          <w:tcPr>
            <w:tcW w:w="1559" w:type="dxa"/>
          </w:tcPr>
          <w:p w14:paraId="5D48AFC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488BFB2C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D2FA253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67730DBC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11796812" w14:textId="77777777" w:rsidTr="00C533ED">
        <w:trPr>
          <w:trHeight w:val="360"/>
        </w:trPr>
        <w:tc>
          <w:tcPr>
            <w:tcW w:w="1559" w:type="dxa"/>
          </w:tcPr>
          <w:p w14:paraId="719F7BC6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027" w:type="dxa"/>
          </w:tcPr>
          <w:p w14:paraId="0E5C5358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06F6068D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24" w:type="dxa"/>
          </w:tcPr>
          <w:p w14:paraId="27660FD0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04D3C" w14:paraId="5585C17C" w14:textId="77777777" w:rsidTr="00C533ED">
        <w:trPr>
          <w:trHeight w:val="450"/>
        </w:trPr>
        <w:tc>
          <w:tcPr>
            <w:tcW w:w="6586" w:type="dxa"/>
            <w:gridSpan w:val="2"/>
            <w:vAlign w:val="center"/>
          </w:tcPr>
          <w:p w14:paraId="799A3548" w14:textId="77777777" w:rsidR="00004D3C" w:rsidRDefault="00004D3C" w:rsidP="00C533ED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</w:p>
        </w:tc>
        <w:tc>
          <w:tcPr>
            <w:tcW w:w="1724" w:type="dxa"/>
          </w:tcPr>
          <w:p w14:paraId="2BFAF495" w14:textId="77777777" w:rsidR="00004D3C" w:rsidRDefault="00004D3C" w:rsidP="00C533ED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075C8539" w14:textId="77777777" w:rsidR="00004D3C" w:rsidRPr="00A64B9D" w:rsidRDefault="00004D3C" w:rsidP="00004D3C">
      <w:pPr>
        <w:spacing w:line="280" w:lineRule="exact"/>
        <w:ind w:leftChars="100" w:left="840" w:hangingChars="300" w:hanging="63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（※1）「項目」欄には、「</w:t>
      </w:r>
      <w:r>
        <w:rPr>
          <w:rFonts w:asciiTheme="minorEastAsia" w:hAnsiTheme="minorEastAsia" w:hint="eastAsia"/>
          <w:szCs w:val="21"/>
        </w:rPr>
        <w:t>講義」、「グループワーク」、「行政説明」などの区分を記載してください。また、欄が不足する場合は、適宜、行を追加してください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036F80A7" w14:textId="77777777" w:rsidR="00004D3C" w:rsidRPr="00A64B9D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（※2</w:t>
      </w:r>
      <w:r>
        <w:rPr>
          <w:rFonts w:asciiTheme="minorEastAsia" w:hAnsiTheme="minorEastAsia" w:hint="eastAsia"/>
          <w:szCs w:val="21"/>
        </w:rPr>
        <w:t>）「内容」欄には、テーマ、講師名等を記載してください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67A728D5" w14:textId="77777777" w:rsidR="00004D3C" w:rsidRDefault="00004D3C" w:rsidP="00004D3C">
      <w:pPr>
        <w:spacing w:line="280" w:lineRule="exact"/>
        <w:ind w:firstLineChars="100" w:firstLine="210"/>
        <w:rPr>
          <w:rFonts w:asciiTheme="minorEastAsia" w:hAnsiTheme="minorEastAsia"/>
          <w:szCs w:val="21"/>
        </w:rPr>
      </w:pPr>
      <w:r w:rsidRPr="00A64B9D">
        <w:rPr>
          <w:rFonts w:asciiTheme="minorEastAsia" w:hAnsiTheme="minorEastAsia" w:hint="eastAsia"/>
          <w:szCs w:val="21"/>
        </w:rPr>
        <w:t>（※3</w:t>
      </w:r>
      <w:r>
        <w:rPr>
          <w:rFonts w:asciiTheme="minorEastAsia" w:hAnsiTheme="minorEastAsia" w:hint="eastAsia"/>
          <w:szCs w:val="21"/>
        </w:rPr>
        <w:t>）「時間」欄には、おおよその時間配分について記載してください</w:t>
      </w:r>
      <w:r w:rsidRPr="00A64B9D">
        <w:rPr>
          <w:rFonts w:asciiTheme="minorEastAsia" w:hAnsiTheme="minorEastAsia" w:hint="eastAsia"/>
          <w:szCs w:val="21"/>
        </w:rPr>
        <w:t>。</w:t>
      </w:r>
    </w:p>
    <w:p w14:paraId="12D66CFE" w14:textId="77777777"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14:paraId="471FF82E" w14:textId="77777777" w:rsidR="00004D3C" w:rsidRDefault="00004D3C" w:rsidP="00004D3C">
      <w:pPr>
        <w:spacing w:line="280" w:lineRule="exact"/>
        <w:rPr>
          <w:rFonts w:asciiTheme="minorEastAsia" w:hAnsiTheme="minorEastAsia"/>
          <w:szCs w:val="21"/>
        </w:rPr>
      </w:pPr>
    </w:p>
    <w:p w14:paraId="3080E77C" w14:textId="77777777" w:rsidR="00004D3C" w:rsidRPr="00AC23CC" w:rsidRDefault="00004D3C" w:rsidP="00672857">
      <w:pPr>
        <w:spacing w:line="28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（４</w:t>
      </w:r>
      <w:r w:rsidRPr="00AC23CC">
        <w:rPr>
          <w:rFonts w:asciiTheme="minorEastAsia" w:hAnsiTheme="minorEastAsia" w:hint="eastAsia"/>
          <w:sz w:val="24"/>
          <w:szCs w:val="24"/>
        </w:rPr>
        <w:t>）講師等の選定及びカリキュラム編成における工夫</w:t>
      </w:r>
      <w:r>
        <w:rPr>
          <w:rFonts w:asciiTheme="minorEastAsia" w:hAnsiTheme="minorEastAsia" w:hint="eastAsia"/>
          <w:sz w:val="24"/>
          <w:szCs w:val="24"/>
        </w:rPr>
        <w:t>について記載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8310"/>
      </w:tblGrid>
      <w:tr w:rsidR="00004D3C" w14:paraId="124D2EED" w14:textId="77777777" w:rsidTr="00C533ED">
        <w:tc>
          <w:tcPr>
            <w:tcW w:w="8310" w:type="dxa"/>
          </w:tcPr>
          <w:p w14:paraId="5C3D53AA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37BF95DF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4BE5622E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39F45434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  <w:p w14:paraId="6D4F3265" w14:textId="77777777" w:rsidR="00004D3C" w:rsidRDefault="00004D3C" w:rsidP="00C533ED">
            <w:pPr>
              <w:spacing w:line="280" w:lineRule="exact"/>
              <w:rPr>
                <w:rFonts w:asciiTheme="minorEastAsia" w:hAnsiTheme="minorEastAsia"/>
                <w:szCs w:val="21"/>
              </w:rPr>
            </w:pPr>
          </w:p>
        </w:tc>
      </w:tr>
    </w:tbl>
    <w:p w14:paraId="360DF2AB" w14:textId="77777777" w:rsidR="00617E2D" w:rsidRDefault="00617E2D" w:rsidP="00617E2D">
      <w:pPr>
        <w:spacing w:line="320" w:lineRule="exact"/>
        <w:rPr>
          <w:rFonts w:asciiTheme="minorEastAsia" w:hAnsiTheme="minorEastAsia"/>
          <w:sz w:val="24"/>
          <w:szCs w:val="24"/>
        </w:rPr>
      </w:pPr>
    </w:p>
    <w:sectPr w:rsidR="00617E2D" w:rsidSect="00DB44A3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18B61C" w14:textId="77777777" w:rsidR="00EF21F1" w:rsidRDefault="00EF21F1" w:rsidP="00BD3E5D">
      <w:r>
        <w:separator/>
      </w:r>
    </w:p>
  </w:endnote>
  <w:endnote w:type="continuationSeparator" w:id="0">
    <w:p w14:paraId="0B094021" w14:textId="77777777" w:rsidR="00EF21F1" w:rsidRDefault="00EF21F1" w:rsidP="00BD3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ABCDB" w14:textId="77777777" w:rsidR="00EF21F1" w:rsidRDefault="00EF21F1" w:rsidP="00BD3E5D">
      <w:r>
        <w:separator/>
      </w:r>
    </w:p>
  </w:footnote>
  <w:footnote w:type="continuationSeparator" w:id="0">
    <w:p w14:paraId="62E29DCD" w14:textId="77777777" w:rsidR="00EF21F1" w:rsidRDefault="00EF21F1" w:rsidP="00BD3E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961B79"/>
    <w:multiLevelType w:val="hybridMultilevel"/>
    <w:tmpl w:val="156E9C8A"/>
    <w:lvl w:ilvl="0" w:tplc="8BF48594"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num w:numId="1" w16cid:durableId="1563444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47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12BB"/>
    <w:rsid w:val="00004D3C"/>
    <w:rsid w:val="000111FA"/>
    <w:rsid w:val="00011911"/>
    <w:rsid w:val="00081F06"/>
    <w:rsid w:val="00082913"/>
    <w:rsid w:val="00097036"/>
    <w:rsid w:val="000B479C"/>
    <w:rsid w:val="000D5888"/>
    <w:rsid w:val="000D65EB"/>
    <w:rsid w:val="000F3932"/>
    <w:rsid w:val="001209C8"/>
    <w:rsid w:val="00167D24"/>
    <w:rsid w:val="001D1062"/>
    <w:rsid w:val="001E2A8F"/>
    <w:rsid w:val="00225B69"/>
    <w:rsid w:val="00237ED9"/>
    <w:rsid w:val="00264B08"/>
    <w:rsid w:val="00282F0C"/>
    <w:rsid w:val="00282F4C"/>
    <w:rsid w:val="00295491"/>
    <w:rsid w:val="002B3C8D"/>
    <w:rsid w:val="002E3F3F"/>
    <w:rsid w:val="002F75FB"/>
    <w:rsid w:val="003169A7"/>
    <w:rsid w:val="00321C4B"/>
    <w:rsid w:val="00327232"/>
    <w:rsid w:val="0033107E"/>
    <w:rsid w:val="00347A6D"/>
    <w:rsid w:val="00383EA9"/>
    <w:rsid w:val="00390703"/>
    <w:rsid w:val="003C0333"/>
    <w:rsid w:val="00406DAF"/>
    <w:rsid w:val="0042009B"/>
    <w:rsid w:val="00434885"/>
    <w:rsid w:val="00490A65"/>
    <w:rsid w:val="004932A5"/>
    <w:rsid w:val="004A5EA3"/>
    <w:rsid w:val="004A6C48"/>
    <w:rsid w:val="004D3D09"/>
    <w:rsid w:val="004D708B"/>
    <w:rsid w:val="004E5459"/>
    <w:rsid w:val="00556248"/>
    <w:rsid w:val="00560ED2"/>
    <w:rsid w:val="00577283"/>
    <w:rsid w:val="005A7819"/>
    <w:rsid w:val="005B082F"/>
    <w:rsid w:val="005F0D04"/>
    <w:rsid w:val="005F4795"/>
    <w:rsid w:val="005F77A6"/>
    <w:rsid w:val="00615192"/>
    <w:rsid w:val="00617E2D"/>
    <w:rsid w:val="00645D3C"/>
    <w:rsid w:val="00656CF9"/>
    <w:rsid w:val="006578F8"/>
    <w:rsid w:val="00661E2E"/>
    <w:rsid w:val="00672857"/>
    <w:rsid w:val="00674C9D"/>
    <w:rsid w:val="00692C2C"/>
    <w:rsid w:val="00697274"/>
    <w:rsid w:val="006C678D"/>
    <w:rsid w:val="006D124F"/>
    <w:rsid w:val="006D50DD"/>
    <w:rsid w:val="006F7FB8"/>
    <w:rsid w:val="007004D4"/>
    <w:rsid w:val="00721214"/>
    <w:rsid w:val="00734C9A"/>
    <w:rsid w:val="00752011"/>
    <w:rsid w:val="00767AD3"/>
    <w:rsid w:val="00772857"/>
    <w:rsid w:val="00787A8A"/>
    <w:rsid w:val="00795C54"/>
    <w:rsid w:val="007A1A56"/>
    <w:rsid w:val="007A26B3"/>
    <w:rsid w:val="007B3D7E"/>
    <w:rsid w:val="007C4B7E"/>
    <w:rsid w:val="00815B65"/>
    <w:rsid w:val="0082354E"/>
    <w:rsid w:val="00873F04"/>
    <w:rsid w:val="008A7B80"/>
    <w:rsid w:val="008B5282"/>
    <w:rsid w:val="008B6EF1"/>
    <w:rsid w:val="008E4CD5"/>
    <w:rsid w:val="008F6415"/>
    <w:rsid w:val="008F7B0C"/>
    <w:rsid w:val="00907143"/>
    <w:rsid w:val="00917411"/>
    <w:rsid w:val="00945B04"/>
    <w:rsid w:val="0096253E"/>
    <w:rsid w:val="009627B6"/>
    <w:rsid w:val="009649D5"/>
    <w:rsid w:val="009719A6"/>
    <w:rsid w:val="0097615F"/>
    <w:rsid w:val="009820EC"/>
    <w:rsid w:val="00987368"/>
    <w:rsid w:val="00994B6C"/>
    <w:rsid w:val="009A612A"/>
    <w:rsid w:val="009B0177"/>
    <w:rsid w:val="009B396D"/>
    <w:rsid w:val="009D31CA"/>
    <w:rsid w:val="009E2054"/>
    <w:rsid w:val="009F12BB"/>
    <w:rsid w:val="009F4FA6"/>
    <w:rsid w:val="00A23B8D"/>
    <w:rsid w:val="00A37AE2"/>
    <w:rsid w:val="00A623E8"/>
    <w:rsid w:val="00A64B9D"/>
    <w:rsid w:val="00A65401"/>
    <w:rsid w:val="00A719EC"/>
    <w:rsid w:val="00A7540E"/>
    <w:rsid w:val="00AA351C"/>
    <w:rsid w:val="00AA592C"/>
    <w:rsid w:val="00AC23CC"/>
    <w:rsid w:val="00AE7AA4"/>
    <w:rsid w:val="00AF29D4"/>
    <w:rsid w:val="00AF325C"/>
    <w:rsid w:val="00AF708B"/>
    <w:rsid w:val="00B1630D"/>
    <w:rsid w:val="00B2013E"/>
    <w:rsid w:val="00B64E97"/>
    <w:rsid w:val="00B66977"/>
    <w:rsid w:val="00B80150"/>
    <w:rsid w:val="00B80A17"/>
    <w:rsid w:val="00B9247A"/>
    <w:rsid w:val="00BD1501"/>
    <w:rsid w:val="00BD3E5D"/>
    <w:rsid w:val="00C11CF4"/>
    <w:rsid w:val="00C20914"/>
    <w:rsid w:val="00C32826"/>
    <w:rsid w:val="00C610F7"/>
    <w:rsid w:val="00C73FE5"/>
    <w:rsid w:val="00C92922"/>
    <w:rsid w:val="00CC6E6F"/>
    <w:rsid w:val="00CD4386"/>
    <w:rsid w:val="00CD6241"/>
    <w:rsid w:val="00D73963"/>
    <w:rsid w:val="00D76334"/>
    <w:rsid w:val="00D966D3"/>
    <w:rsid w:val="00DA32F3"/>
    <w:rsid w:val="00DB44A3"/>
    <w:rsid w:val="00DE58C7"/>
    <w:rsid w:val="00E0442B"/>
    <w:rsid w:val="00E323F4"/>
    <w:rsid w:val="00E42429"/>
    <w:rsid w:val="00E576FC"/>
    <w:rsid w:val="00E8471D"/>
    <w:rsid w:val="00EA789A"/>
    <w:rsid w:val="00EC42F3"/>
    <w:rsid w:val="00EF0BD6"/>
    <w:rsid w:val="00EF21F1"/>
    <w:rsid w:val="00F549B4"/>
    <w:rsid w:val="00F61127"/>
    <w:rsid w:val="00F750E6"/>
    <w:rsid w:val="00FA0058"/>
    <w:rsid w:val="00FC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>
      <v:textbox inset="5.85pt,.7pt,5.85pt,.7pt"/>
    </o:shapedefaults>
    <o:shapelayout v:ext="edit">
      <o:idmap v:ext="edit" data="1"/>
    </o:shapelayout>
  </w:shapeDefaults>
  <w:decimalSymbol w:val="."/>
  <w:listSeparator w:val=","/>
  <w14:docId w14:val="4546554D"/>
  <w15:docId w15:val="{B5324529-5EB7-4426-AF5C-08C39AA85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12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12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3E5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D3E5D"/>
  </w:style>
  <w:style w:type="paragraph" w:styleId="a6">
    <w:name w:val="footer"/>
    <w:basedOn w:val="a"/>
    <w:link w:val="a7"/>
    <w:uiPriority w:val="99"/>
    <w:unhideWhenUsed/>
    <w:rsid w:val="00BD3E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D3E5D"/>
  </w:style>
  <w:style w:type="paragraph" w:styleId="a8">
    <w:name w:val="List Paragraph"/>
    <w:basedOn w:val="a"/>
    <w:uiPriority w:val="34"/>
    <w:qFormat/>
    <w:rsid w:val="000F3932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B669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669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856EA-E72F-4C24-ACA2-026B21CAD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4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青木綾乃</cp:lastModifiedBy>
  <cp:revision>82</cp:revision>
  <cp:lastPrinted>2026-01-28T06:02:00Z</cp:lastPrinted>
  <dcterms:created xsi:type="dcterms:W3CDTF">2015-02-17T13:16:00Z</dcterms:created>
  <dcterms:modified xsi:type="dcterms:W3CDTF">2026-01-28T06:02:00Z</dcterms:modified>
</cp:coreProperties>
</file>